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FD577B">
        <w:rPr>
          <w:rFonts w:ascii="Times New Roman" w:hAnsi="Times New Roman" w:cs="Times New Roman"/>
          <w:sz w:val="28"/>
          <w:szCs w:val="28"/>
          <w:lang w:val="tt-RU"/>
        </w:rPr>
        <w:t>23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A907D8" w:rsidRPr="00F208C4" w:rsidRDefault="00C45345" w:rsidP="00A907D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4B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234B5">
        <w:rPr>
          <w:b/>
          <w:sz w:val="28"/>
          <w:szCs w:val="28"/>
          <w:lang w:val="tt-RU"/>
        </w:rPr>
        <w:t xml:space="preserve"> </w:t>
      </w:r>
      <w:r w:rsidR="00F208C4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О</w:t>
      </w:r>
      <w:r w:rsidR="00F208C4" w:rsidRPr="00F208C4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,ө хәрефләре татар телендә беренче иҗектә генә языла.</w:t>
      </w:r>
      <w:r w:rsidR="00F208C4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Правописание букв о, ө</w:t>
      </w:r>
      <w:r w:rsidR="00F208C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татарских словах.</w:t>
      </w:r>
    </w:p>
    <w:p w:rsidR="00C45345" w:rsidRDefault="00C45345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C45345" w:rsidRPr="00C45345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Дәреслектәге</w:t>
      </w:r>
      <w:r w:rsidR="00D277F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материал белән таныш</w:t>
      </w:r>
      <w:r w:rsidR="0074724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AB09B5">
        <w:rPr>
          <w:rFonts w:ascii="Times New Roman" w:eastAsia="Times New Roman" w:hAnsi="Times New Roman" w:cs="Times New Roman"/>
          <w:sz w:val="28"/>
          <w:szCs w:val="28"/>
          <w:lang w:val="tt-RU"/>
        </w:rPr>
        <w:t>56-57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бит).</w:t>
      </w:r>
    </w:p>
    <w:p w:rsidR="003234B5" w:rsidRDefault="00AB09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29,30,31</w:t>
      </w:r>
      <w:r w:rsidR="00D277FE">
        <w:rPr>
          <w:rFonts w:ascii="Times New Roman" w:hAnsi="Times New Roman" w:cs="Times New Roman"/>
          <w:sz w:val="28"/>
          <w:szCs w:val="28"/>
          <w:lang w:val="tt-RU"/>
        </w:rPr>
        <w:t xml:space="preserve"> нче күнегүләрне үтә.</w:t>
      </w:r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234B5"/>
    <w:rsid w:val="003C403E"/>
    <w:rsid w:val="00440DEE"/>
    <w:rsid w:val="004C6306"/>
    <w:rsid w:val="0074724D"/>
    <w:rsid w:val="009738F7"/>
    <w:rsid w:val="00A71FD9"/>
    <w:rsid w:val="00A907D8"/>
    <w:rsid w:val="00AB09B5"/>
    <w:rsid w:val="00C45345"/>
    <w:rsid w:val="00D277FE"/>
    <w:rsid w:val="00D6584F"/>
    <w:rsid w:val="00F208C4"/>
    <w:rsid w:val="00F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12</cp:revision>
  <dcterms:created xsi:type="dcterms:W3CDTF">2020-04-06T12:51:00Z</dcterms:created>
  <dcterms:modified xsi:type="dcterms:W3CDTF">2020-04-22T10:58:00Z</dcterms:modified>
</cp:coreProperties>
</file>